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7FE07" w14:textId="77777777" w:rsidR="003B1119" w:rsidRDefault="00B84A62" w:rsidP="00E10A58">
      <w:pPr>
        <w:jc w:val="center"/>
        <w:rPr>
          <w:rFonts w:cs="B Nazanin"/>
          <w:rtl/>
        </w:rPr>
      </w:pPr>
      <w:r>
        <w:rPr>
          <w:rFonts w:cs="B Nazanin" w:hint="cs"/>
          <w:rtl/>
        </w:rPr>
        <w:t xml:space="preserve">فرم </w:t>
      </w:r>
      <w:r w:rsidR="00BD7D88">
        <w:rPr>
          <w:rFonts w:cs="B Nazanin" w:hint="cs"/>
          <w:rtl/>
        </w:rPr>
        <w:t xml:space="preserve">شناسایی </w:t>
      </w:r>
      <w:r w:rsidR="00E10A58">
        <w:rPr>
          <w:rFonts w:cs="B Nazanin" w:hint="cs"/>
          <w:rtl/>
        </w:rPr>
        <w:t xml:space="preserve">نوزادان پرخطر (متولد شده از مادران مبتلا به کرونا </w:t>
      </w:r>
      <w:r w:rsidR="00BD7D88">
        <w:rPr>
          <w:rFonts w:cs="B Nazanin" w:hint="cs"/>
          <w:rtl/>
        </w:rPr>
        <w:t xml:space="preserve"> / </w:t>
      </w:r>
      <w:r w:rsidR="00E10A58">
        <w:rPr>
          <w:rFonts w:cs="B Nazanin" w:hint="cs"/>
          <w:rtl/>
        </w:rPr>
        <w:t xml:space="preserve">تماس با بیمار مبتلا به کرونا در خانواده </w:t>
      </w:r>
      <w:r>
        <w:rPr>
          <w:rFonts w:cs="B Nazanin" w:hint="cs"/>
          <w:rtl/>
        </w:rPr>
        <w:t>)</w:t>
      </w:r>
    </w:p>
    <w:tbl>
      <w:tblPr>
        <w:tblStyle w:val="TableGrid"/>
        <w:tblpPr w:leftFromText="180" w:rightFromText="180" w:vertAnchor="page" w:horzAnchor="margin" w:tblpXSpec="center" w:tblpY="2371"/>
        <w:tblW w:w="16285" w:type="dxa"/>
        <w:tblLayout w:type="fixed"/>
        <w:tblLook w:val="04A0" w:firstRow="1" w:lastRow="0" w:firstColumn="1" w:lastColumn="0" w:noHBand="0" w:noVBand="1"/>
      </w:tblPr>
      <w:tblGrid>
        <w:gridCol w:w="1350"/>
        <w:gridCol w:w="1818"/>
        <w:gridCol w:w="1620"/>
        <w:gridCol w:w="1530"/>
        <w:gridCol w:w="1939"/>
        <w:gridCol w:w="1080"/>
        <w:gridCol w:w="720"/>
        <w:gridCol w:w="720"/>
        <w:gridCol w:w="1080"/>
        <w:gridCol w:w="1350"/>
        <w:gridCol w:w="1710"/>
        <w:gridCol w:w="990"/>
        <w:gridCol w:w="378"/>
      </w:tblGrid>
      <w:tr w:rsidR="009C2C56" w14:paraId="7DBBB323" w14:textId="77777777" w:rsidTr="003F36B2">
        <w:trPr>
          <w:trHeight w:val="675"/>
        </w:trPr>
        <w:tc>
          <w:tcPr>
            <w:tcW w:w="1350" w:type="dxa"/>
            <w:vMerge w:val="restart"/>
            <w:vAlign w:val="center"/>
          </w:tcPr>
          <w:p w14:paraId="66091C92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  <w:p w14:paraId="0699F891" w14:textId="77777777" w:rsidR="009C2C56" w:rsidRDefault="009C2C56" w:rsidP="0005104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تماس</w:t>
            </w:r>
          </w:p>
        </w:tc>
        <w:tc>
          <w:tcPr>
            <w:tcW w:w="1818" w:type="dxa"/>
            <w:vMerge w:val="restart"/>
            <w:vAlign w:val="center"/>
          </w:tcPr>
          <w:p w14:paraId="5BE178E3" w14:textId="77777777" w:rsidR="009C2C56" w:rsidRDefault="009C2C56" w:rsidP="0005104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**وضعیت فعلی مادر/ نوزاد</w:t>
            </w:r>
          </w:p>
        </w:tc>
        <w:tc>
          <w:tcPr>
            <w:tcW w:w="1620" w:type="dxa"/>
            <w:vMerge w:val="restart"/>
            <w:vAlign w:val="center"/>
          </w:tcPr>
          <w:p w14:paraId="73E78EBA" w14:textId="77777777" w:rsidR="009C2C56" w:rsidRDefault="009C2C56" w:rsidP="0069636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* اقدامات انجام شده </w:t>
            </w:r>
          </w:p>
        </w:tc>
        <w:tc>
          <w:tcPr>
            <w:tcW w:w="1530" w:type="dxa"/>
            <w:vMerge w:val="restart"/>
            <w:vAlign w:val="center"/>
          </w:tcPr>
          <w:p w14:paraId="155B75DA" w14:textId="77777777" w:rsidR="009C2C56" w:rsidRDefault="009C2C56" w:rsidP="0005104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علائم بیماری</w:t>
            </w:r>
          </w:p>
        </w:tc>
        <w:tc>
          <w:tcPr>
            <w:tcW w:w="1939" w:type="dxa"/>
          </w:tcPr>
          <w:p w14:paraId="065D2C55" w14:textId="17D29551" w:rsidR="009C2C56" w:rsidRDefault="009C2C56" w:rsidP="00051048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نوع تغذیه نوزاد</w:t>
            </w:r>
          </w:p>
        </w:tc>
        <w:tc>
          <w:tcPr>
            <w:tcW w:w="2520" w:type="dxa"/>
            <w:gridSpan w:val="3"/>
          </w:tcPr>
          <w:p w14:paraId="70C4DE78" w14:textId="6774C958" w:rsidR="009C2C56" w:rsidRDefault="009C2C56" w:rsidP="0005104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علت پیگیری</w:t>
            </w:r>
          </w:p>
        </w:tc>
        <w:tc>
          <w:tcPr>
            <w:tcW w:w="1080" w:type="dxa"/>
            <w:vMerge w:val="restart"/>
            <w:vAlign w:val="center"/>
          </w:tcPr>
          <w:p w14:paraId="4B979D3A" w14:textId="77777777" w:rsidR="009C2C56" w:rsidRDefault="009C2C56" w:rsidP="0005104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پایگاه سلامت محل مراقبت</w:t>
            </w:r>
          </w:p>
        </w:tc>
        <w:tc>
          <w:tcPr>
            <w:tcW w:w="1350" w:type="dxa"/>
            <w:vMerge w:val="restart"/>
            <w:vAlign w:val="center"/>
          </w:tcPr>
          <w:p w14:paraId="127788D3" w14:textId="77777777" w:rsidR="009C2C56" w:rsidRDefault="009C2C56" w:rsidP="0005104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کد ملی مادر </w:t>
            </w:r>
          </w:p>
          <w:p w14:paraId="0EC8B676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450C7BFF" w14:textId="77777777" w:rsidR="009C2C56" w:rsidRDefault="009C2C56" w:rsidP="0005104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نام و نام خانوادگی مادر زایمان کرده </w:t>
            </w:r>
          </w:p>
          <w:p w14:paraId="0AFDC925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451A4C4F" w14:textId="77777777" w:rsidR="009C2C56" w:rsidRDefault="009C2C56" w:rsidP="0005104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تولد نوزاد</w:t>
            </w:r>
          </w:p>
        </w:tc>
        <w:tc>
          <w:tcPr>
            <w:tcW w:w="378" w:type="dxa"/>
            <w:vMerge w:val="restart"/>
            <w:textDirection w:val="tbRl"/>
            <w:vAlign w:val="center"/>
          </w:tcPr>
          <w:p w14:paraId="1CEE5190" w14:textId="77777777" w:rsidR="009C2C56" w:rsidRDefault="009C2C56" w:rsidP="0069636E">
            <w:pPr>
              <w:ind w:left="113" w:right="113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ردیف</w:t>
            </w:r>
          </w:p>
        </w:tc>
      </w:tr>
      <w:tr w:rsidR="009C2C56" w14:paraId="37111845" w14:textId="77777777" w:rsidTr="003F36B2">
        <w:trPr>
          <w:trHeight w:val="508"/>
        </w:trPr>
        <w:tc>
          <w:tcPr>
            <w:tcW w:w="1350" w:type="dxa"/>
            <w:vMerge/>
          </w:tcPr>
          <w:p w14:paraId="24D43DE7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818" w:type="dxa"/>
            <w:vMerge/>
          </w:tcPr>
          <w:p w14:paraId="7D5787E1" w14:textId="77777777" w:rsidR="009C2C56" w:rsidRDefault="009C2C56" w:rsidP="000510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20" w:type="dxa"/>
            <w:vMerge/>
          </w:tcPr>
          <w:p w14:paraId="2204AF16" w14:textId="77777777" w:rsidR="009C2C56" w:rsidRDefault="009C2C56" w:rsidP="000510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  <w:vMerge/>
          </w:tcPr>
          <w:p w14:paraId="28BDABA5" w14:textId="77777777" w:rsidR="009C2C56" w:rsidRDefault="009C2C56" w:rsidP="000510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39" w:type="dxa"/>
          </w:tcPr>
          <w:p w14:paraId="58A3F952" w14:textId="77777777" w:rsidR="009C2C56" w:rsidRDefault="009C2C56" w:rsidP="00051048">
            <w:pPr>
              <w:jc w:val="center"/>
              <w:rPr>
                <w:rFonts w:cs="B Nazanin" w:hint="cs"/>
                <w:sz w:val="18"/>
                <w:szCs w:val="18"/>
                <w:rtl/>
              </w:rPr>
            </w:pPr>
          </w:p>
        </w:tc>
        <w:tc>
          <w:tcPr>
            <w:tcW w:w="1080" w:type="dxa"/>
            <w:vMerge w:val="restart"/>
          </w:tcPr>
          <w:p w14:paraId="0F6EABD1" w14:textId="3F7A79EB" w:rsidR="009C2C56" w:rsidRDefault="009C2C56" w:rsidP="0005104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نوزاد </w:t>
            </w:r>
            <w:r w:rsidRPr="006B198D">
              <w:rPr>
                <w:rFonts w:cs="B Nazanin" w:hint="cs"/>
                <w:sz w:val="18"/>
                <w:szCs w:val="18"/>
                <w:rtl/>
              </w:rPr>
              <w:t xml:space="preserve">مبتلای قطعی به </w:t>
            </w:r>
            <w:r w:rsidRPr="006B198D">
              <w:rPr>
                <w:rFonts w:cs="B Nazanin" w:hint="cs"/>
                <w:sz w:val="20"/>
                <w:szCs w:val="20"/>
                <w:rtl/>
              </w:rPr>
              <w:t>کرونا</w:t>
            </w:r>
            <w:r w:rsidRPr="006B198D">
              <w:rPr>
                <w:rFonts w:cs="B Nazanin" w:hint="cs"/>
                <w:sz w:val="18"/>
                <w:szCs w:val="18"/>
                <w:rtl/>
              </w:rPr>
              <w:t xml:space="preserve"> ویروس</w:t>
            </w:r>
          </w:p>
          <w:p w14:paraId="23C2205C" w14:textId="77777777" w:rsidR="009C2C56" w:rsidRPr="006B198D" w:rsidRDefault="009C2C56" w:rsidP="0005104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(با ذکرروش تشخیص)  </w:t>
            </w:r>
          </w:p>
        </w:tc>
        <w:tc>
          <w:tcPr>
            <w:tcW w:w="1440" w:type="dxa"/>
            <w:gridSpan w:val="2"/>
          </w:tcPr>
          <w:p w14:paraId="69601C12" w14:textId="77777777" w:rsidR="009C2C56" w:rsidRPr="006B198D" w:rsidRDefault="009C2C56" w:rsidP="0005104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نوزاد مشکوک به کرونا </w:t>
            </w:r>
          </w:p>
          <w:p w14:paraId="2721D6A7" w14:textId="77777777" w:rsidR="009C2C56" w:rsidRPr="006B198D" w:rsidRDefault="009C2C56" w:rsidP="0005104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مادر کرونا مثبت </w:t>
            </w:r>
            <w:r w:rsidRPr="006B198D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Merge/>
          </w:tcPr>
          <w:p w14:paraId="58347EA9" w14:textId="77777777" w:rsidR="009C2C56" w:rsidRDefault="009C2C56" w:rsidP="000510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  <w:vMerge/>
          </w:tcPr>
          <w:p w14:paraId="70EC09DC" w14:textId="77777777" w:rsidR="009C2C56" w:rsidRDefault="009C2C56" w:rsidP="000510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  <w:vMerge/>
          </w:tcPr>
          <w:p w14:paraId="2A432F6A" w14:textId="77777777" w:rsidR="009C2C56" w:rsidRDefault="009C2C56" w:rsidP="000510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vMerge/>
          </w:tcPr>
          <w:p w14:paraId="6E7EBDF6" w14:textId="77777777" w:rsidR="009C2C56" w:rsidRDefault="009C2C56" w:rsidP="000510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78" w:type="dxa"/>
            <w:vMerge/>
          </w:tcPr>
          <w:p w14:paraId="0F4A7903" w14:textId="77777777" w:rsidR="009C2C56" w:rsidRDefault="009C2C56" w:rsidP="00051048">
            <w:pPr>
              <w:jc w:val="center"/>
              <w:rPr>
                <w:rFonts w:cs="B Nazanin"/>
                <w:rtl/>
              </w:rPr>
            </w:pPr>
          </w:p>
        </w:tc>
      </w:tr>
      <w:tr w:rsidR="009C2C56" w14:paraId="6EDEFDAA" w14:textId="77777777" w:rsidTr="003F36B2">
        <w:trPr>
          <w:trHeight w:val="695"/>
        </w:trPr>
        <w:tc>
          <w:tcPr>
            <w:tcW w:w="1350" w:type="dxa"/>
            <w:vMerge/>
          </w:tcPr>
          <w:p w14:paraId="25DCE10A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818" w:type="dxa"/>
            <w:vMerge/>
          </w:tcPr>
          <w:p w14:paraId="25B20B89" w14:textId="77777777" w:rsidR="009C2C56" w:rsidRDefault="009C2C56" w:rsidP="000510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20" w:type="dxa"/>
            <w:vMerge/>
          </w:tcPr>
          <w:p w14:paraId="3A714483" w14:textId="77777777" w:rsidR="009C2C56" w:rsidRDefault="009C2C56" w:rsidP="000510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  <w:vMerge/>
          </w:tcPr>
          <w:p w14:paraId="265E22D8" w14:textId="77777777" w:rsidR="009C2C56" w:rsidRDefault="009C2C56" w:rsidP="000510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39" w:type="dxa"/>
          </w:tcPr>
          <w:p w14:paraId="202E2615" w14:textId="59690613" w:rsidR="009C2C56" w:rsidRDefault="009C2C56" w:rsidP="0005104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شیر مادر  //   شیر مصنوعی</w:t>
            </w:r>
          </w:p>
        </w:tc>
        <w:tc>
          <w:tcPr>
            <w:tcW w:w="1080" w:type="dxa"/>
            <w:vMerge/>
          </w:tcPr>
          <w:p w14:paraId="046B765D" w14:textId="25A0AD89" w:rsidR="009C2C56" w:rsidRDefault="009C2C56" w:rsidP="0005104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14:paraId="29A8829C" w14:textId="77777777" w:rsidR="009C2C56" w:rsidRDefault="009C2C56" w:rsidP="0005104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اطرافیان مبتلا</w:t>
            </w:r>
          </w:p>
        </w:tc>
        <w:tc>
          <w:tcPr>
            <w:tcW w:w="720" w:type="dxa"/>
          </w:tcPr>
          <w:p w14:paraId="40A776AF" w14:textId="77777777" w:rsidR="009C2C56" w:rsidRDefault="009C2C56" w:rsidP="0005104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مادر مبتلا </w:t>
            </w:r>
          </w:p>
        </w:tc>
        <w:tc>
          <w:tcPr>
            <w:tcW w:w="1080" w:type="dxa"/>
            <w:vMerge/>
          </w:tcPr>
          <w:p w14:paraId="7380F382" w14:textId="77777777" w:rsidR="009C2C56" w:rsidRDefault="009C2C56" w:rsidP="000510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  <w:vMerge/>
          </w:tcPr>
          <w:p w14:paraId="350ABD8F" w14:textId="77777777" w:rsidR="009C2C56" w:rsidRDefault="009C2C56" w:rsidP="000510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  <w:vMerge/>
          </w:tcPr>
          <w:p w14:paraId="7816F030" w14:textId="77777777" w:rsidR="009C2C56" w:rsidRDefault="009C2C56" w:rsidP="000510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vMerge/>
          </w:tcPr>
          <w:p w14:paraId="23094817" w14:textId="77777777" w:rsidR="009C2C56" w:rsidRDefault="009C2C56" w:rsidP="000510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78" w:type="dxa"/>
            <w:vMerge/>
          </w:tcPr>
          <w:p w14:paraId="361F6E80" w14:textId="77777777" w:rsidR="009C2C56" w:rsidRDefault="009C2C56" w:rsidP="00051048">
            <w:pPr>
              <w:jc w:val="center"/>
              <w:rPr>
                <w:rFonts w:cs="B Nazanin"/>
                <w:rtl/>
              </w:rPr>
            </w:pPr>
          </w:p>
        </w:tc>
      </w:tr>
      <w:tr w:rsidR="009C2C56" w14:paraId="2C0B8655" w14:textId="77777777" w:rsidTr="003F36B2">
        <w:trPr>
          <w:trHeight w:val="489"/>
        </w:trPr>
        <w:tc>
          <w:tcPr>
            <w:tcW w:w="1350" w:type="dxa"/>
          </w:tcPr>
          <w:p w14:paraId="7BB64270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818" w:type="dxa"/>
          </w:tcPr>
          <w:p w14:paraId="1A1FC13E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620" w:type="dxa"/>
          </w:tcPr>
          <w:p w14:paraId="4F45396B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530" w:type="dxa"/>
          </w:tcPr>
          <w:p w14:paraId="2DB8AC2B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939" w:type="dxa"/>
          </w:tcPr>
          <w:p w14:paraId="7A6C6750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080" w:type="dxa"/>
          </w:tcPr>
          <w:p w14:paraId="20B1AF7C" w14:textId="2577A7C8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720" w:type="dxa"/>
          </w:tcPr>
          <w:p w14:paraId="5BA5F4EC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720" w:type="dxa"/>
          </w:tcPr>
          <w:p w14:paraId="08B1E984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080" w:type="dxa"/>
          </w:tcPr>
          <w:p w14:paraId="2C581005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350" w:type="dxa"/>
          </w:tcPr>
          <w:p w14:paraId="496B69F4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710" w:type="dxa"/>
          </w:tcPr>
          <w:p w14:paraId="38CCA330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990" w:type="dxa"/>
          </w:tcPr>
          <w:p w14:paraId="1D9D3158" w14:textId="77777777" w:rsidR="009C2C56" w:rsidRDefault="009C2C56" w:rsidP="000510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78" w:type="dxa"/>
          </w:tcPr>
          <w:p w14:paraId="327ACCB2" w14:textId="77777777" w:rsidR="009C2C56" w:rsidRDefault="009C2C56" w:rsidP="0005104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9C2C56" w14:paraId="11277EE0" w14:textId="77777777" w:rsidTr="003F36B2">
        <w:trPr>
          <w:trHeight w:val="468"/>
        </w:trPr>
        <w:tc>
          <w:tcPr>
            <w:tcW w:w="1350" w:type="dxa"/>
          </w:tcPr>
          <w:p w14:paraId="512D3129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818" w:type="dxa"/>
          </w:tcPr>
          <w:p w14:paraId="4DC3DA45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620" w:type="dxa"/>
          </w:tcPr>
          <w:p w14:paraId="6D9963E1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530" w:type="dxa"/>
          </w:tcPr>
          <w:p w14:paraId="30998E46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939" w:type="dxa"/>
          </w:tcPr>
          <w:p w14:paraId="2900691B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080" w:type="dxa"/>
          </w:tcPr>
          <w:p w14:paraId="0DF3DDB0" w14:textId="2BC4691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720" w:type="dxa"/>
          </w:tcPr>
          <w:p w14:paraId="5F8C5CA3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720" w:type="dxa"/>
          </w:tcPr>
          <w:p w14:paraId="26CABFCB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080" w:type="dxa"/>
          </w:tcPr>
          <w:p w14:paraId="4B2C9BC6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350" w:type="dxa"/>
          </w:tcPr>
          <w:p w14:paraId="0960CA48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710" w:type="dxa"/>
          </w:tcPr>
          <w:p w14:paraId="613CED58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990" w:type="dxa"/>
          </w:tcPr>
          <w:p w14:paraId="796A23DB" w14:textId="77777777" w:rsidR="009C2C56" w:rsidRDefault="009C2C56" w:rsidP="000510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78" w:type="dxa"/>
          </w:tcPr>
          <w:p w14:paraId="77EE6F0F" w14:textId="77777777" w:rsidR="009C2C56" w:rsidRDefault="009C2C56" w:rsidP="0005104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9C2C56" w14:paraId="2C0650FF" w14:textId="77777777" w:rsidTr="003F36B2">
        <w:trPr>
          <w:trHeight w:val="468"/>
        </w:trPr>
        <w:tc>
          <w:tcPr>
            <w:tcW w:w="1350" w:type="dxa"/>
          </w:tcPr>
          <w:p w14:paraId="333B048F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818" w:type="dxa"/>
          </w:tcPr>
          <w:p w14:paraId="7A2AA9BA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620" w:type="dxa"/>
          </w:tcPr>
          <w:p w14:paraId="51BE4539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530" w:type="dxa"/>
          </w:tcPr>
          <w:p w14:paraId="0B7270E7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939" w:type="dxa"/>
          </w:tcPr>
          <w:p w14:paraId="4358AAF1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080" w:type="dxa"/>
          </w:tcPr>
          <w:p w14:paraId="4062158D" w14:textId="0FCCEACE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720" w:type="dxa"/>
          </w:tcPr>
          <w:p w14:paraId="0DE18E94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720" w:type="dxa"/>
          </w:tcPr>
          <w:p w14:paraId="21277AC4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080" w:type="dxa"/>
          </w:tcPr>
          <w:p w14:paraId="029D711F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350" w:type="dxa"/>
          </w:tcPr>
          <w:p w14:paraId="6D09636A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710" w:type="dxa"/>
          </w:tcPr>
          <w:p w14:paraId="1C37B959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990" w:type="dxa"/>
          </w:tcPr>
          <w:p w14:paraId="20CE3BAA" w14:textId="77777777" w:rsidR="009C2C56" w:rsidRDefault="009C2C56" w:rsidP="000510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78" w:type="dxa"/>
          </w:tcPr>
          <w:p w14:paraId="22D3A24E" w14:textId="77777777" w:rsidR="009C2C56" w:rsidRDefault="009C2C56" w:rsidP="0005104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9C2C56" w14:paraId="4281ADD2" w14:textId="77777777" w:rsidTr="003F36B2">
        <w:trPr>
          <w:trHeight w:val="468"/>
        </w:trPr>
        <w:tc>
          <w:tcPr>
            <w:tcW w:w="1350" w:type="dxa"/>
          </w:tcPr>
          <w:p w14:paraId="095E0521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818" w:type="dxa"/>
          </w:tcPr>
          <w:p w14:paraId="76F78931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620" w:type="dxa"/>
          </w:tcPr>
          <w:p w14:paraId="11572493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530" w:type="dxa"/>
          </w:tcPr>
          <w:p w14:paraId="5722D3F9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939" w:type="dxa"/>
          </w:tcPr>
          <w:p w14:paraId="6AA0FAAA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080" w:type="dxa"/>
          </w:tcPr>
          <w:p w14:paraId="6E2AD69D" w14:textId="3BA2ABAE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720" w:type="dxa"/>
          </w:tcPr>
          <w:p w14:paraId="7C783919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720" w:type="dxa"/>
          </w:tcPr>
          <w:p w14:paraId="2B335BDC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080" w:type="dxa"/>
          </w:tcPr>
          <w:p w14:paraId="6C57D06D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350" w:type="dxa"/>
          </w:tcPr>
          <w:p w14:paraId="7FE3C6B3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710" w:type="dxa"/>
          </w:tcPr>
          <w:p w14:paraId="604AD0D0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990" w:type="dxa"/>
          </w:tcPr>
          <w:p w14:paraId="3139AB48" w14:textId="77777777" w:rsidR="009C2C56" w:rsidRDefault="009C2C56" w:rsidP="000510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78" w:type="dxa"/>
          </w:tcPr>
          <w:p w14:paraId="0C6CBC55" w14:textId="77777777" w:rsidR="009C2C56" w:rsidRDefault="009C2C56" w:rsidP="0005104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</w:p>
        </w:tc>
      </w:tr>
      <w:tr w:rsidR="009C2C56" w14:paraId="7075634E" w14:textId="77777777" w:rsidTr="003F36B2">
        <w:trPr>
          <w:trHeight w:val="489"/>
        </w:trPr>
        <w:tc>
          <w:tcPr>
            <w:tcW w:w="1350" w:type="dxa"/>
          </w:tcPr>
          <w:p w14:paraId="03F619D3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818" w:type="dxa"/>
          </w:tcPr>
          <w:p w14:paraId="1349608A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620" w:type="dxa"/>
          </w:tcPr>
          <w:p w14:paraId="01093A0C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530" w:type="dxa"/>
          </w:tcPr>
          <w:p w14:paraId="5A047C68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939" w:type="dxa"/>
          </w:tcPr>
          <w:p w14:paraId="430FA572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080" w:type="dxa"/>
          </w:tcPr>
          <w:p w14:paraId="79257566" w14:textId="3CBD3E66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720" w:type="dxa"/>
          </w:tcPr>
          <w:p w14:paraId="2D15CAA2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720" w:type="dxa"/>
          </w:tcPr>
          <w:p w14:paraId="380B7701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080" w:type="dxa"/>
          </w:tcPr>
          <w:p w14:paraId="2AE12626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350" w:type="dxa"/>
          </w:tcPr>
          <w:p w14:paraId="1A814FE8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710" w:type="dxa"/>
          </w:tcPr>
          <w:p w14:paraId="6DE3316C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990" w:type="dxa"/>
          </w:tcPr>
          <w:p w14:paraId="3FEBFAA4" w14:textId="77777777" w:rsidR="009C2C56" w:rsidRDefault="009C2C56" w:rsidP="000510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78" w:type="dxa"/>
          </w:tcPr>
          <w:p w14:paraId="5AFB2989" w14:textId="77777777" w:rsidR="009C2C56" w:rsidRDefault="009C2C56" w:rsidP="0005104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</w:tr>
      <w:tr w:rsidR="009C2C56" w14:paraId="5EBB97B6" w14:textId="77777777" w:rsidTr="003F36B2">
        <w:trPr>
          <w:trHeight w:val="468"/>
        </w:trPr>
        <w:tc>
          <w:tcPr>
            <w:tcW w:w="1350" w:type="dxa"/>
          </w:tcPr>
          <w:p w14:paraId="626F8ECF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818" w:type="dxa"/>
          </w:tcPr>
          <w:p w14:paraId="6CC6958E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620" w:type="dxa"/>
          </w:tcPr>
          <w:p w14:paraId="19645A2E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530" w:type="dxa"/>
          </w:tcPr>
          <w:p w14:paraId="39E45846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939" w:type="dxa"/>
          </w:tcPr>
          <w:p w14:paraId="380532B4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080" w:type="dxa"/>
          </w:tcPr>
          <w:p w14:paraId="081B4CCD" w14:textId="4A4AF0D0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720" w:type="dxa"/>
          </w:tcPr>
          <w:p w14:paraId="1A5E0002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720" w:type="dxa"/>
          </w:tcPr>
          <w:p w14:paraId="233314A9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080" w:type="dxa"/>
          </w:tcPr>
          <w:p w14:paraId="79AC5941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350" w:type="dxa"/>
          </w:tcPr>
          <w:p w14:paraId="63E905DA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710" w:type="dxa"/>
          </w:tcPr>
          <w:p w14:paraId="7D92641E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990" w:type="dxa"/>
          </w:tcPr>
          <w:p w14:paraId="7417D0A0" w14:textId="77777777" w:rsidR="009C2C56" w:rsidRDefault="009C2C56" w:rsidP="000510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78" w:type="dxa"/>
          </w:tcPr>
          <w:p w14:paraId="50AB8289" w14:textId="77777777" w:rsidR="009C2C56" w:rsidRDefault="009C2C56" w:rsidP="0005104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</w:p>
        </w:tc>
      </w:tr>
      <w:tr w:rsidR="009C2C56" w14:paraId="4B414B8D" w14:textId="77777777" w:rsidTr="003F36B2">
        <w:trPr>
          <w:trHeight w:val="468"/>
        </w:trPr>
        <w:tc>
          <w:tcPr>
            <w:tcW w:w="1350" w:type="dxa"/>
          </w:tcPr>
          <w:p w14:paraId="5DB80811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818" w:type="dxa"/>
          </w:tcPr>
          <w:p w14:paraId="781A640A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620" w:type="dxa"/>
          </w:tcPr>
          <w:p w14:paraId="277CDB1B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530" w:type="dxa"/>
          </w:tcPr>
          <w:p w14:paraId="7BEE5DDE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939" w:type="dxa"/>
          </w:tcPr>
          <w:p w14:paraId="034AA1AF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080" w:type="dxa"/>
          </w:tcPr>
          <w:p w14:paraId="0293FD4C" w14:textId="3A7706BF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720" w:type="dxa"/>
          </w:tcPr>
          <w:p w14:paraId="0268F29A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720" w:type="dxa"/>
          </w:tcPr>
          <w:p w14:paraId="0F2FB4F3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080" w:type="dxa"/>
          </w:tcPr>
          <w:p w14:paraId="343D7ED4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350" w:type="dxa"/>
          </w:tcPr>
          <w:p w14:paraId="363751D8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710" w:type="dxa"/>
          </w:tcPr>
          <w:p w14:paraId="034B9008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990" w:type="dxa"/>
          </w:tcPr>
          <w:p w14:paraId="04E13E1B" w14:textId="77777777" w:rsidR="009C2C56" w:rsidRDefault="009C2C56" w:rsidP="000510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78" w:type="dxa"/>
          </w:tcPr>
          <w:p w14:paraId="501831F4" w14:textId="77777777" w:rsidR="009C2C56" w:rsidRDefault="009C2C56" w:rsidP="0005104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</w:t>
            </w:r>
          </w:p>
        </w:tc>
      </w:tr>
      <w:tr w:rsidR="009C2C56" w14:paraId="7C695D25" w14:textId="77777777" w:rsidTr="003F36B2">
        <w:trPr>
          <w:trHeight w:val="468"/>
        </w:trPr>
        <w:tc>
          <w:tcPr>
            <w:tcW w:w="1350" w:type="dxa"/>
          </w:tcPr>
          <w:p w14:paraId="22FC3CB0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818" w:type="dxa"/>
          </w:tcPr>
          <w:p w14:paraId="41B0E4F5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620" w:type="dxa"/>
          </w:tcPr>
          <w:p w14:paraId="3A4C6D9C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530" w:type="dxa"/>
          </w:tcPr>
          <w:p w14:paraId="2115D503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939" w:type="dxa"/>
          </w:tcPr>
          <w:p w14:paraId="0ED30F82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080" w:type="dxa"/>
          </w:tcPr>
          <w:p w14:paraId="5D9997AC" w14:textId="61297750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720" w:type="dxa"/>
          </w:tcPr>
          <w:p w14:paraId="685C9B8A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720" w:type="dxa"/>
          </w:tcPr>
          <w:p w14:paraId="43C7F937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080" w:type="dxa"/>
          </w:tcPr>
          <w:p w14:paraId="69B08506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350" w:type="dxa"/>
          </w:tcPr>
          <w:p w14:paraId="33EC3369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710" w:type="dxa"/>
          </w:tcPr>
          <w:p w14:paraId="077D2322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990" w:type="dxa"/>
          </w:tcPr>
          <w:p w14:paraId="66B9769D" w14:textId="77777777" w:rsidR="009C2C56" w:rsidRDefault="009C2C56" w:rsidP="000510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78" w:type="dxa"/>
          </w:tcPr>
          <w:p w14:paraId="740845C4" w14:textId="77777777" w:rsidR="009C2C56" w:rsidRDefault="009C2C56" w:rsidP="0005104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</w:tr>
      <w:tr w:rsidR="009C2C56" w14:paraId="1379C4EA" w14:textId="77777777" w:rsidTr="003F36B2">
        <w:trPr>
          <w:trHeight w:val="489"/>
        </w:trPr>
        <w:tc>
          <w:tcPr>
            <w:tcW w:w="1350" w:type="dxa"/>
          </w:tcPr>
          <w:p w14:paraId="712758D6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818" w:type="dxa"/>
          </w:tcPr>
          <w:p w14:paraId="0D880873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620" w:type="dxa"/>
          </w:tcPr>
          <w:p w14:paraId="36B8DD40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530" w:type="dxa"/>
          </w:tcPr>
          <w:p w14:paraId="6D0C9FF0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939" w:type="dxa"/>
          </w:tcPr>
          <w:p w14:paraId="66C3620A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080" w:type="dxa"/>
          </w:tcPr>
          <w:p w14:paraId="1860A32A" w14:textId="5206B7BB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720" w:type="dxa"/>
          </w:tcPr>
          <w:p w14:paraId="4E60482A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720" w:type="dxa"/>
          </w:tcPr>
          <w:p w14:paraId="5EBD5F27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080" w:type="dxa"/>
          </w:tcPr>
          <w:p w14:paraId="21F84A97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350" w:type="dxa"/>
          </w:tcPr>
          <w:p w14:paraId="4D523A27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710" w:type="dxa"/>
          </w:tcPr>
          <w:p w14:paraId="668DC5F4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990" w:type="dxa"/>
          </w:tcPr>
          <w:p w14:paraId="67F00F09" w14:textId="77777777" w:rsidR="009C2C56" w:rsidRDefault="009C2C56" w:rsidP="000510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78" w:type="dxa"/>
          </w:tcPr>
          <w:p w14:paraId="7F7DAD99" w14:textId="77777777" w:rsidR="009C2C56" w:rsidRDefault="009C2C56" w:rsidP="0005104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</w:tr>
      <w:tr w:rsidR="009C2C56" w14:paraId="3B969CCE" w14:textId="77777777" w:rsidTr="003F36B2">
        <w:trPr>
          <w:trHeight w:val="468"/>
        </w:trPr>
        <w:tc>
          <w:tcPr>
            <w:tcW w:w="1350" w:type="dxa"/>
          </w:tcPr>
          <w:p w14:paraId="41840213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818" w:type="dxa"/>
          </w:tcPr>
          <w:p w14:paraId="00506E2B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620" w:type="dxa"/>
          </w:tcPr>
          <w:p w14:paraId="289F243D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530" w:type="dxa"/>
          </w:tcPr>
          <w:p w14:paraId="7C3E0FF9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939" w:type="dxa"/>
          </w:tcPr>
          <w:p w14:paraId="1FA31FBB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080" w:type="dxa"/>
          </w:tcPr>
          <w:p w14:paraId="73F7CD8C" w14:textId="7095030E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720" w:type="dxa"/>
          </w:tcPr>
          <w:p w14:paraId="04956B13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720" w:type="dxa"/>
          </w:tcPr>
          <w:p w14:paraId="73396B13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080" w:type="dxa"/>
          </w:tcPr>
          <w:p w14:paraId="7CCDBA6D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350" w:type="dxa"/>
          </w:tcPr>
          <w:p w14:paraId="7B75D19E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1710" w:type="dxa"/>
          </w:tcPr>
          <w:p w14:paraId="71F79B7F" w14:textId="77777777" w:rsidR="009C2C56" w:rsidRDefault="009C2C56" w:rsidP="00051048">
            <w:pPr>
              <w:jc w:val="center"/>
              <w:rPr>
                <w:rFonts w:cs="B Nazanin"/>
              </w:rPr>
            </w:pPr>
          </w:p>
        </w:tc>
        <w:tc>
          <w:tcPr>
            <w:tcW w:w="990" w:type="dxa"/>
          </w:tcPr>
          <w:p w14:paraId="43155624" w14:textId="77777777" w:rsidR="009C2C56" w:rsidRDefault="009C2C56" w:rsidP="000510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78" w:type="dxa"/>
          </w:tcPr>
          <w:p w14:paraId="2496786C" w14:textId="77777777" w:rsidR="009C2C56" w:rsidRDefault="009C2C56" w:rsidP="0005104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</w:tr>
    </w:tbl>
    <w:p w14:paraId="1C0A4EF3" w14:textId="77777777" w:rsidR="00BD7D88" w:rsidRPr="00BD7D88" w:rsidRDefault="00BD7D88" w:rsidP="008F7FBA">
      <w:pPr>
        <w:bidi/>
        <w:ind w:left="360"/>
        <w:rPr>
          <w:rFonts w:cs="B Nazanin"/>
        </w:rPr>
      </w:pPr>
    </w:p>
    <w:p w14:paraId="52837806" w14:textId="77777777" w:rsidR="00BD7D88" w:rsidRDefault="00BD7D88" w:rsidP="0069636E">
      <w:pPr>
        <w:bidi/>
        <w:ind w:left="360"/>
        <w:rPr>
          <w:rFonts w:cs="B Nazanin"/>
          <w:rtl/>
        </w:rPr>
      </w:pPr>
      <w:r>
        <w:rPr>
          <w:rFonts w:cs="B Nazanin" w:hint="cs"/>
          <w:rtl/>
        </w:rPr>
        <w:t xml:space="preserve">* ستون اقدام انجام شده ، شامل این موارد </w:t>
      </w:r>
      <w:r w:rsidR="008F7FBA">
        <w:rPr>
          <w:rFonts w:cs="B Nazanin" w:hint="cs"/>
          <w:rtl/>
        </w:rPr>
        <w:t xml:space="preserve">می </w:t>
      </w:r>
      <w:r>
        <w:rPr>
          <w:rFonts w:cs="B Nazanin" w:hint="cs"/>
          <w:rtl/>
        </w:rPr>
        <w:t xml:space="preserve">باشد: آموزش </w:t>
      </w:r>
      <w:r w:rsidR="008A4574">
        <w:rPr>
          <w:rFonts w:cs="B Nazanin" w:hint="cs"/>
          <w:rtl/>
        </w:rPr>
        <w:t>رعایت اصول بهداشتی / درمانی</w:t>
      </w:r>
      <w:r w:rsidR="00051048">
        <w:rPr>
          <w:rFonts w:cs="B Nazanin" w:hint="cs"/>
          <w:rtl/>
        </w:rPr>
        <w:t xml:space="preserve"> </w:t>
      </w:r>
      <w:r w:rsidR="009A384D">
        <w:rPr>
          <w:rFonts w:cs="B Nazanin" w:hint="cs"/>
          <w:rtl/>
        </w:rPr>
        <w:t xml:space="preserve">در مورد نوزاد و مادر </w:t>
      </w:r>
      <w:r w:rsidR="008A4574">
        <w:rPr>
          <w:rFonts w:cs="B Nazanin" w:hint="cs"/>
          <w:rtl/>
        </w:rPr>
        <w:t xml:space="preserve"> ، آموزش</w:t>
      </w:r>
      <w:r w:rsidR="00B84A62">
        <w:rPr>
          <w:rFonts w:cs="B Nazanin" w:hint="cs"/>
          <w:rtl/>
        </w:rPr>
        <w:t xml:space="preserve"> علایم خطر</w:t>
      </w:r>
      <w:r w:rsidR="00051048">
        <w:rPr>
          <w:rFonts w:cs="B Nazanin" w:hint="cs"/>
          <w:rtl/>
        </w:rPr>
        <w:t>نوزاد</w:t>
      </w:r>
      <w:r w:rsidR="0069636E">
        <w:rPr>
          <w:rFonts w:cs="B Nazanin" w:hint="cs"/>
          <w:rtl/>
        </w:rPr>
        <w:t xml:space="preserve"> /</w:t>
      </w:r>
      <w:r w:rsidR="008A4574">
        <w:rPr>
          <w:rFonts w:cs="B Nazanin" w:hint="cs"/>
          <w:rtl/>
        </w:rPr>
        <w:t xml:space="preserve"> ارجاع به </w:t>
      </w:r>
      <w:r w:rsidR="0069636E">
        <w:rPr>
          <w:rFonts w:cs="B Nazanin" w:hint="cs"/>
          <w:rtl/>
        </w:rPr>
        <w:t>بیمارستان</w:t>
      </w:r>
      <w:r w:rsidR="008A4574">
        <w:rPr>
          <w:rFonts w:cs="B Nazanin" w:hint="cs"/>
          <w:rtl/>
        </w:rPr>
        <w:t xml:space="preserve"> </w:t>
      </w:r>
      <w:r w:rsidR="0069636E">
        <w:rPr>
          <w:rFonts w:cs="B Nazanin" w:hint="cs"/>
          <w:rtl/>
        </w:rPr>
        <w:t xml:space="preserve">/ آموزش شیردهی وپیگیری </w:t>
      </w:r>
    </w:p>
    <w:p w14:paraId="18A05D6B" w14:textId="77777777" w:rsidR="0069636E" w:rsidRPr="00BD7D88" w:rsidRDefault="0069636E" w:rsidP="0069636E">
      <w:pPr>
        <w:bidi/>
        <w:ind w:left="360"/>
        <w:rPr>
          <w:rFonts w:cs="B Nazanin"/>
        </w:rPr>
      </w:pPr>
      <w:r>
        <w:rPr>
          <w:rFonts w:cs="B Nazanin" w:hint="cs"/>
          <w:rtl/>
        </w:rPr>
        <w:lastRenderedPageBreak/>
        <w:t xml:space="preserve">** ستون وضعیت فعلی مادر/ نوزاد </w:t>
      </w:r>
      <w:r w:rsidRPr="00BD7D88">
        <w:rPr>
          <w:rFonts w:cs="B Nazanin" w:hint="cs"/>
          <w:rtl/>
        </w:rPr>
        <w:t xml:space="preserve">شامل </w:t>
      </w:r>
      <w:r>
        <w:rPr>
          <w:rFonts w:cs="B Nazanin" w:hint="cs"/>
          <w:rtl/>
        </w:rPr>
        <w:t>این موارد می باشد :</w:t>
      </w:r>
      <w:r w:rsidRPr="00BD7D88">
        <w:rPr>
          <w:rFonts w:cs="B Nazanin" w:hint="cs"/>
          <w:rtl/>
        </w:rPr>
        <w:t xml:space="preserve"> بدون علامت ، قرنطینه در منزل ، ارجاع به </w:t>
      </w:r>
      <w:r>
        <w:rPr>
          <w:rFonts w:cs="B Nazanin" w:hint="cs"/>
          <w:rtl/>
        </w:rPr>
        <w:t>بیمارستان</w:t>
      </w:r>
      <w:r w:rsidRPr="00BD7D88">
        <w:rPr>
          <w:rFonts w:cs="B Nazanin" w:hint="cs"/>
          <w:rtl/>
        </w:rPr>
        <w:t xml:space="preserve"> ، تحت درمان ، ب</w:t>
      </w:r>
      <w:r>
        <w:rPr>
          <w:rFonts w:cs="B Nazanin" w:hint="cs"/>
          <w:rtl/>
        </w:rPr>
        <w:t xml:space="preserve">ستری در بیمارستان و بهبود یافته/ نوع تغذیه شیر خوار </w:t>
      </w:r>
    </w:p>
    <w:sectPr w:rsidR="0069636E" w:rsidRPr="00BD7D88" w:rsidSect="005F19B7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D1FED"/>
    <w:multiLevelType w:val="hybridMultilevel"/>
    <w:tmpl w:val="85DCE46A"/>
    <w:lvl w:ilvl="0" w:tplc="9A58C94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E3A"/>
    <w:rsid w:val="00051048"/>
    <w:rsid w:val="003B1119"/>
    <w:rsid w:val="003F36B2"/>
    <w:rsid w:val="004B02B6"/>
    <w:rsid w:val="005A3E3A"/>
    <w:rsid w:val="005F19B7"/>
    <w:rsid w:val="0069636E"/>
    <w:rsid w:val="006B198D"/>
    <w:rsid w:val="006B285D"/>
    <w:rsid w:val="00715BF6"/>
    <w:rsid w:val="008A4574"/>
    <w:rsid w:val="008C4ABF"/>
    <w:rsid w:val="008F7FBA"/>
    <w:rsid w:val="009A384D"/>
    <w:rsid w:val="009C2C56"/>
    <w:rsid w:val="00A2278E"/>
    <w:rsid w:val="00B84A62"/>
    <w:rsid w:val="00BD7D88"/>
    <w:rsid w:val="00E1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E21ED"/>
  <w15:docId w15:val="{CE329CAC-2A47-4FC3-9CCB-A011EB33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3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D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Zeinab Mohaghegh</dc:creator>
  <cp:lastModifiedBy>User</cp:lastModifiedBy>
  <cp:revision>4</cp:revision>
  <cp:lastPrinted>2020-03-03T09:18:00Z</cp:lastPrinted>
  <dcterms:created xsi:type="dcterms:W3CDTF">2020-04-18T07:53:00Z</dcterms:created>
  <dcterms:modified xsi:type="dcterms:W3CDTF">2020-07-12T06:06:00Z</dcterms:modified>
</cp:coreProperties>
</file>